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A" w:rsidRPr="00D92D4F" w:rsidRDefault="00AA59A2" w:rsidP="00D92D4F">
      <w:pPr>
        <w:overflowPunct w:val="0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平成</w:t>
      </w:r>
      <w:r w:rsidR="00791A52">
        <w:rPr>
          <w:rFonts w:hint="eastAsia"/>
          <w:sz w:val="32"/>
          <w:szCs w:val="32"/>
        </w:rPr>
        <w:t>3</w:t>
      </w:r>
      <w:r w:rsidR="009972D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</w:t>
      </w:r>
      <w:r w:rsidR="006053A4">
        <w:rPr>
          <w:rFonts w:hint="eastAsia"/>
          <w:sz w:val="32"/>
          <w:szCs w:val="32"/>
        </w:rPr>
        <w:t>大阪府</w:t>
      </w:r>
      <w:r w:rsidR="007C5087">
        <w:rPr>
          <w:rFonts w:hint="eastAsia"/>
          <w:sz w:val="32"/>
          <w:szCs w:val="32"/>
        </w:rPr>
        <w:t>６次産業化プランナー</w:t>
      </w:r>
      <w:r w:rsidR="006053A4">
        <w:rPr>
          <w:rFonts w:hint="eastAsia"/>
          <w:sz w:val="32"/>
          <w:szCs w:val="32"/>
        </w:rPr>
        <w:t>申請書</w:t>
      </w:r>
      <w:r w:rsidR="002F78F1">
        <w:rPr>
          <w:rFonts w:hint="eastAsia"/>
          <w:sz w:val="32"/>
          <w:szCs w:val="32"/>
        </w:rPr>
        <w:t>（No.2）</w:t>
      </w:r>
    </w:p>
    <w:p w:rsidR="00D92D4F" w:rsidRDefault="002D376F" w:rsidP="00BF56AE">
      <w:pPr>
        <w:overflowPunct w:val="0"/>
        <w:textAlignment w:val="baseline"/>
        <w:rPr>
          <w:sz w:val="24"/>
          <w:szCs w:val="24"/>
        </w:rPr>
      </w:pPr>
      <w:r w:rsidRPr="002D376F">
        <w:rPr>
          <w:rFonts w:hint="eastAsia"/>
          <w:sz w:val="24"/>
          <w:szCs w:val="24"/>
        </w:rPr>
        <w:t>＜課</w:t>
      </w:r>
      <w:r w:rsidR="009972D1">
        <w:rPr>
          <w:rFonts w:hint="eastAsia"/>
          <w:sz w:val="24"/>
          <w:szCs w:val="24"/>
        </w:rPr>
        <w:t xml:space="preserve">　</w:t>
      </w:r>
      <w:r w:rsidRPr="002D376F">
        <w:rPr>
          <w:rFonts w:hint="eastAsia"/>
          <w:sz w:val="24"/>
          <w:szCs w:val="24"/>
        </w:rPr>
        <w:t>題＞</w:t>
      </w:r>
    </w:p>
    <w:p w:rsidR="002D376F" w:rsidRPr="002D376F" w:rsidRDefault="002D376F" w:rsidP="002D376F">
      <w:pPr>
        <w:overflowPunct w:val="0"/>
        <w:snapToGrid w:val="0"/>
        <w:spacing w:line="120" w:lineRule="exact"/>
        <w:textAlignment w:val="baseline"/>
        <w:rPr>
          <w:sz w:val="24"/>
          <w:szCs w:val="24"/>
        </w:rPr>
      </w:pPr>
    </w:p>
    <w:p w:rsidR="00035207" w:rsidRDefault="009972D1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</w:rPr>
        <w:t>あなたの専門の立場から</w:t>
      </w:r>
      <w:r w:rsidR="00035207">
        <w:rPr>
          <w:rFonts w:ascii="HG丸ｺﾞｼｯｸM-PRO" w:eastAsia="HG丸ｺﾞｼｯｸM-PRO" w:hAnsi="HG丸ｺﾞｼｯｸM-PRO" w:hint="eastAsia"/>
        </w:rPr>
        <w:t>その経験を踏まえ</w:t>
      </w:r>
      <w:r>
        <w:rPr>
          <w:rFonts w:ascii="HG丸ｺﾞｼｯｸM-PRO" w:eastAsia="HG丸ｺﾞｼｯｸM-PRO" w:hAnsi="HG丸ｺﾞｼｯｸM-PRO" w:hint="eastAsia"/>
        </w:rPr>
        <w:t>、6次産業化に取り組む農林業者に対して助言・指導のできる項目を</w:t>
      </w:r>
      <w:r w:rsidR="00035207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つ程度上げ、その内容を具体的に記載してください</w:t>
      </w:r>
      <w:r w:rsidR="00035207">
        <w:rPr>
          <w:rFonts w:ascii="HG丸ｺﾞｼｯｸM-PRO" w:eastAsia="HG丸ｺﾞｼｯｸM-PRO" w:hAnsi="HG丸ｺﾞｼｯｸM-PRO" w:hint="eastAsia"/>
        </w:rPr>
        <w:t>。</w:t>
      </w:r>
    </w:p>
    <w:p w:rsidR="003A36C8" w:rsidRPr="006250FD" w:rsidRDefault="009972D1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2D376F">
        <w:rPr>
          <w:rFonts w:ascii="HG丸ｺﾞｼｯｸM-PRO" w:eastAsia="HG丸ｺﾞｼｯｸM-PRO" w:hAnsi="HG丸ｺﾞｼｯｸM-PRO" w:hint="eastAsia"/>
          <w:u w:val="double"/>
        </w:rPr>
        <w:t>様式自由、</w:t>
      </w:r>
      <w:r w:rsidR="00035207">
        <w:rPr>
          <w:rFonts w:ascii="HG丸ｺﾞｼｯｸM-PRO" w:eastAsia="HG丸ｺﾞｼｯｸM-PRO" w:hAnsi="HG丸ｺﾞｼｯｸM-PRO" w:hint="eastAsia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u w:val="double"/>
        </w:rPr>
        <w:t>,</w:t>
      </w:r>
      <w:r w:rsidR="00035207">
        <w:rPr>
          <w:rFonts w:ascii="HG丸ｺﾞｼｯｸM-PRO" w:eastAsia="HG丸ｺﾞｼｯｸM-PRO" w:hAnsi="HG丸ｺﾞｼｯｸM-PRO" w:hint="eastAsia"/>
          <w:u w:val="double"/>
        </w:rPr>
        <w:t>5</w:t>
      </w:r>
      <w:r w:rsidRPr="002D376F">
        <w:rPr>
          <w:rFonts w:ascii="HG丸ｺﾞｼｯｸM-PRO" w:eastAsia="HG丸ｺﾞｼｯｸM-PRO" w:hAnsi="HG丸ｺﾞｼｯｸM-PRO" w:hint="eastAsia"/>
          <w:u w:val="double"/>
        </w:rPr>
        <w:t>00字程度</w:t>
      </w:r>
      <w:r>
        <w:rPr>
          <w:rFonts w:ascii="HG丸ｺﾞｼｯｸM-PRO" w:eastAsia="HG丸ｺﾞｼｯｸM-PRO" w:hAnsi="HG丸ｺﾞｼｯｸM-PRO" w:hint="eastAsia"/>
        </w:rPr>
        <w:t>）。</w:t>
      </w:r>
    </w:p>
    <w:p w:rsidR="00C77CE6" w:rsidRPr="009972D1" w:rsidRDefault="009972D1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</w:t>
      </w:r>
      <w:r w:rsidRPr="009972D1">
        <w:rPr>
          <w:rFonts w:ascii="HG丸ｺﾞｼｯｸM-PRO" w:eastAsia="HG丸ｺﾞｼｯｸM-PRO" w:hAnsi="HG丸ｺﾞｼｯｸM-PRO" w:hint="eastAsia"/>
          <w:u w:val="single"/>
        </w:rPr>
        <w:t xml:space="preserve">氏　名　　　　　　　　　　　　</w:t>
      </w: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9972D1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9A7A4" wp14:editId="0A70FA13">
                <wp:simplePos x="0" y="0"/>
                <wp:positionH relativeFrom="column">
                  <wp:posOffset>251460</wp:posOffset>
                </wp:positionH>
                <wp:positionV relativeFrom="paragraph">
                  <wp:posOffset>17145</wp:posOffset>
                </wp:positionV>
                <wp:extent cx="5609590" cy="7362825"/>
                <wp:effectExtent l="0" t="0" r="101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736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58" w:rsidRPr="00E84408" w:rsidRDefault="00726A58" w:rsidP="00E84408">
                            <w:pPr>
                              <w:overflowPunct w:val="0"/>
                              <w:ind w:firstLineChars="100" w:firstLine="229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9A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pt;margin-top:1.35pt;width:441.7pt;height:5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" fillcolor="white [3201]" strokeweight=".5pt">
                <v:textbox>
                  <w:txbxContent>
                    <w:p w:rsidR="00726A58" w:rsidRPr="00E84408" w:rsidRDefault="00726A58" w:rsidP="00E84408">
                      <w:pPr>
                        <w:overflowPunct w:val="0"/>
                        <w:ind w:firstLineChars="100" w:firstLine="229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77CE6" w:rsidRDefault="00C77CE6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FB320A" w:rsidRDefault="00FB320A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FB320A" w:rsidRDefault="00FB320A" w:rsidP="00587E32">
      <w:pPr>
        <w:overflowPunct w:val="0"/>
        <w:ind w:leftChars="100" w:left="229"/>
        <w:textAlignment w:val="baseline"/>
        <w:rPr>
          <w:rFonts w:ascii="HG丸ｺﾞｼｯｸM-PRO" w:eastAsia="HG丸ｺﾞｼｯｸM-PRO" w:hAnsi="HG丸ｺﾞｼｯｸM-PRO"/>
        </w:rPr>
      </w:pPr>
    </w:p>
    <w:p w:rsidR="00CF0DC1" w:rsidRDefault="00CF0DC1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913EB9" w:rsidRDefault="00913EB9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7A7D15" w:rsidRDefault="007A7D15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726A58" w:rsidRDefault="00726A58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726A58" w:rsidRDefault="00726A58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726A58" w:rsidRDefault="00726A58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E51B8F" w:rsidRDefault="00E51B8F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2D376F" w:rsidRDefault="002D376F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BE667B" w:rsidRDefault="00BE667B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BE667B" w:rsidRDefault="00BE667B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BE667B" w:rsidRDefault="00BE667B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p w:rsidR="00BE667B" w:rsidRDefault="00BE667B" w:rsidP="006250FD">
      <w:pPr>
        <w:overflowPunct w:val="0"/>
        <w:ind w:leftChars="100" w:left="688" w:hangingChars="200" w:hanging="459"/>
        <w:textAlignment w:val="baseline"/>
        <w:rPr>
          <w:rFonts w:ascii="HG丸ｺﾞｼｯｸM-PRO" w:eastAsia="HG丸ｺﾞｼｯｸM-PRO" w:hAnsi="HG丸ｺﾞｼｯｸM-PRO"/>
        </w:rPr>
      </w:pPr>
    </w:p>
    <w:sectPr w:rsidR="00BE667B" w:rsidSect="00DD2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22" w:rsidRDefault="002A0222" w:rsidP="00E6096A">
      <w:r>
        <w:separator/>
      </w:r>
    </w:p>
  </w:endnote>
  <w:endnote w:type="continuationSeparator" w:id="0">
    <w:p w:rsidR="002A0222" w:rsidRDefault="002A0222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22" w:rsidRDefault="002A0222" w:rsidP="00E6096A">
      <w:r>
        <w:separator/>
      </w:r>
    </w:p>
  </w:footnote>
  <w:footnote w:type="continuationSeparator" w:id="0">
    <w:p w:rsidR="002A0222" w:rsidRDefault="002A0222" w:rsidP="00E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A7"/>
    <w:multiLevelType w:val="hybridMultilevel"/>
    <w:tmpl w:val="9CC6DFB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E"/>
    <w:rsid w:val="00013E95"/>
    <w:rsid w:val="00016D1C"/>
    <w:rsid w:val="000206DF"/>
    <w:rsid w:val="000328B5"/>
    <w:rsid w:val="00035207"/>
    <w:rsid w:val="00081B93"/>
    <w:rsid w:val="000D0129"/>
    <w:rsid w:val="000D740D"/>
    <w:rsid w:val="000E426E"/>
    <w:rsid w:val="0019180D"/>
    <w:rsid w:val="00194DC9"/>
    <w:rsid w:val="001B4F8D"/>
    <w:rsid w:val="001E47A3"/>
    <w:rsid w:val="00217EC9"/>
    <w:rsid w:val="0026496B"/>
    <w:rsid w:val="00276A3A"/>
    <w:rsid w:val="00280726"/>
    <w:rsid w:val="002A0222"/>
    <w:rsid w:val="002C35A5"/>
    <w:rsid w:val="002D2BA6"/>
    <w:rsid w:val="002D376F"/>
    <w:rsid w:val="002E2DC1"/>
    <w:rsid w:val="002F78F1"/>
    <w:rsid w:val="00347E65"/>
    <w:rsid w:val="00371FD5"/>
    <w:rsid w:val="003877F4"/>
    <w:rsid w:val="003A2005"/>
    <w:rsid w:val="003A36C8"/>
    <w:rsid w:val="003C6509"/>
    <w:rsid w:val="004068C9"/>
    <w:rsid w:val="00407E1F"/>
    <w:rsid w:val="00410B90"/>
    <w:rsid w:val="0042749C"/>
    <w:rsid w:val="0046330E"/>
    <w:rsid w:val="004705D2"/>
    <w:rsid w:val="004F169B"/>
    <w:rsid w:val="005469A2"/>
    <w:rsid w:val="00553CE1"/>
    <w:rsid w:val="00566032"/>
    <w:rsid w:val="005876E5"/>
    <w:rsid w:val="00587E32"/>
    <w:rsid w:val="005943C9"/>
    <w:rsid w:val="006053A4"/>
    <w:rsid w:val="006250FD"/>
    <w:rsid w:val="00651210"/>
    <w:rsid w:val="00693DBC"/>
    <w:rsid w:val="00694242"/>
    <w:rsid w:val="006E60B8"/>
    <w:rsid w:val="00722811"/>
    <w:rsid w:val="00726A58"/>
    <w:rsid w:val="00791A52"/>
    <w:rsid w:val="007A1333"/>
    <w:rsid w:val="007A7D15"/>
    <w:rsid w:val="007B6BF9"/>
    <w:rsid w:val="007C5087"/>
    <w:rsid w:val="007D3257"/>
    <w:rsid w:val="007F747D"/>
    <w:rsid w:val="008331D0"/>
    <w:rsid w:val="00836BBC"/>
    <w:rsid w:val="00860919"/>
    <w:rsid w:val="00877FE2"/>
    <w:rsid w:val="008B4B33"/>
    <w:rsid w:val="008F2691"/>
    <w:rsid w:val="008F55C4"/>
    <w:rsid w:val="00913EB9"/>
    <w:rsid w:val="00925845"/>
    <w:rsid w:val="009972D1"/>
    <w:rsid w:val="009F0223"/>
    <w:rsid w:val="00A02FD8"/>
    <w:rsid w:val="00AA59A2"/>
    <w:rsid w:val="00AC2E17"/>
    <w:rsid w:val="00AD2D86"/>
    <w:rsid w:val="00AE6D15"/>
    <w:rsid w:val="00B12819"/>
    <w:rsid w:val="00B43474"/>
    <w:rsid w:val="00B466BA"/>
    <w:rsid w:val="00B8126A"/>
    <w:rsid w:val="00BE667B"/>
    <w:rsid w:val="00BF1473"/>
    <w:rsid w:val="00BF56AE"/>
    <w:rsid w:val="00C01B41"/>
    <w:rsid w:val="00C16EA8"/>
    <w:rsid w:val="00C5641C"/>
    <w:rsid w:val="00C77CE6"/>
    <w:rsid w:val="00CF0DC1"/>
    <w:rsid w:val="00D04232"/>
    <w:rsid w:val="00D14A14"/>
    <w:rsid w:val="00D161EB"/>
    <w:rsid w:val="00D7254B"/>
    <w:rsid w:val="00D85B00"/>
    <w:rsid w:val="00D87CB5"/>
    <w:rsid w:val="00D92D4F"/>
    <w:rsid w:val="00DA4D6A"/>
    <w:rsid w:val="00DD22CA"/>
    <w:rsid w:val="00DF5123"/>
    <w:rsid w:val="00E51B8F"/>
    <w:rsid w:val="00E6096A"/>
    <w:rsid w:val="00E6411E"/>
    <w:rsid w:val="00E84408"/>
    <w:rsid w:val="00ED5DB5"/>
    <w:rsid w:val="00F12DE8"/>
    <w:rsid w:val="00F868E7"/>
    <w:rsid w:val="00FA2A77"/>
    <w:rsid w:val="00FA36D6"/>
    <w:rsid w:val="00FA70ED"/>
    <w:rsid w:val="00FB1E53"/>
    <w:rsid w:val="00FB320A"/>
    <w:rsid w:val="00FE1461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43C462-0B64-48C1-84C2-3286BEB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早有里</dc:creator>
  <cp:lastModifiedBy>木原 春樹</cp:lastModifiedBy>
  <cp:revision>2</cp:revision>
  <cp:lastPrinted>2019-05-17T01:00:00Z</cp:lastPrinted>
  <dcterms:created xsi:type="dcterms:W3CDTF">2019-05-20T02:26:00Z</dcterms:created>
  <dcterms:modified xsi:type="dcterms:W3CDTF">2019-05-20T02:26:00Z</dcterms:modified>
</cp:coreProperties>
</file>